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5E" w:rsidRDefault="00D07A5E">
      <w:pPr>
        <w:rPr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7A4F7B" wp14:editId="58482016">
                <wp:simplePos x="0" y="0"/>
                <wp:positionH relativeFrom="margin">
                  <wp:posOffset>1952625</wp:posOffset>
                </wp:positionH>
                <wp:positionV relativeFrom="paragraph">
                  <wp:posOffset>6543675</wp:posOffset>
                </wp:positionV>
                <wp:extent cx="2600325" cy="914400"/>
                <wp:effectExtent l="38100" t="19050" r="9525" b="38100"/>
                <wp:wrapNone/>
                <wp:docPr id="19" name="Diamon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9144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A5E" w:rsidRDefault="00D07A5E" w:rsidP="00D07A5E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محل موافق نظام آلاینده های غیردامی می باشد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7A4F7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9" o:spid="_x0000_s1026" type="#_x0000_t4" style="position:absolute;margin-left:153.75pt;margin-top:515.25pt;width:204.75pt;height:1in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" fillcolor="#5b9bd5 [3204]" strokecolor="#1f4d78 [1604]" strokeweight="1pt">
                <v:textbox>
                  <w:txbxContent>
                    <w:p w:rsidR="00D07A5E" w:rsidRDefault="00D07A5E" w:rsidP="00D07A5E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محل موافق نظام آلاینده های غیردامی می باشد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3D650" wp14:editId="4841B199">
                <wp:simplePos x="0" y="0"/>
                <wp:positionH relativeFrom="column">
                  <wp:posOffset>3171825</wp:posOffset>
                </wp:positionH>
                <wp:positionV relativeFrom="paragraph">
                  <wp:posOffset>5981700</wp:posOffset>
                </wp:positionV>
                <wp:extent cx="152400" cy="542925"/>
                <wp:effectExtent l="19050" t="0" r="19050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2F1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249.75pt;margin-top:471pt;width:12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" adj="18568" fillcolor="#5b9bd5 [3204]" strokecolor="#1f4d78 [1604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472210" wp14:editId="12F26D5F">
                <wp:simplePos x="0" y="0"/>
                <wp:positionH relativeFrom="column">
                  <wp:posOffset>1876425</wp:posOffset>
                </wp:positionH>
                <wp:positionV relativeFrom="paragraph">
                  <wp:posOffset>5381625</wp:posOffset>
                </wp:positionV>
                <wp:extent cx="2705100" cy="590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A5E" w:rsidRDefault="00D07A5E" w:rsidP="00D07A5E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بازدید فنی و بهداشتی کارشناسان اداره نظارت از محل معرفی شده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72210" id="Rectangle 16" o:spid="_x0000_s1027" style="position:absolute;margin-left:147.75pt;margin-top:423.75pt;width:213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" fillcolor="#5b9bd5 [3204]" strokecolor="#1f4d78 [1604]" strokeweight="1pt">
                <v:textbox>
                  <w:txbxContent>
                    <w:p w:rsidR="00D07A5E" w:rsidRDefault="00D07A5E" w:rsidP="00D07A5E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بازدید فنی و بهداشتی کارشناسان اداره نظارت از محل معرفی شده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A99C5" wp14:editId="23CA069D">
                <wp:simplePos x="0" y="0"/>
                <wp:positionH relativeFrom="column">
                  <wp:posOffset>3152775</wp:posOffset>
                </wp:positionH>
                <wp:positionV relativeFrom="paragraph">
                  <wp:posOffset>4953000</wp:posOffset>
                </wp:positionV>
                <wp:extent cx="123825" cy="409575"/>
                <wp:effectExtent l="19050" t="0" r="47625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CFBBE" id="Down Arrow 15" o:spid="_x0000_s1026" type="#_x0000_t67" style="position:absolute;margin-left:248.25pt;margin-top:390pt;width:9.7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" adj="18335" fillcolor="#5b9bd5 [3204]" strokecolor="#1f4d78 [1604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C8C2E" wp14:editId="174A7DB5">
                <wp:simplePos x="0" y="0"/>
                <wp:positionH relativeFrom="column">
                  <wp:posOffset>1905000</wp:posOffset>
                </wp:positionH>
                <wp:positionV relativeFrom="paragraph">
                  <wp:posOffset>4333875</wp:posOffset>
                </wp:positionV>
                <wp:extent cx="2676525" cy="5905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F7D" w:rsidRDefault="00683F7D" w:rsidP="00683F7D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ارجاع نامه توسط رئیس اداره نظارت به کارشناسان اداره نظارت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C8C2E" id="Rectangle 14" o:spid="_x0000_s1028" style="position:absolute;margin-left:150pt;margin-top:341.25pt;width:210.7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" fillcolor="#5b9bd5 [3204]" strokecolor="#1f4d78 [1604]" strokeweight="1pt">
                <v:textbox>
                  <w:txbxContent>
                    <w:p w:rsidR="00683F7D" w:rsidRDefault="00683F7D" w:rsidP="00683F7D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ارجاع نامه توسط رئیس اداره نظارت به کارشناسان اداره نظارت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536B0" wp14:editId="6BCFBEAC">
                <wp:simplePos x="0" y="0"/>
                <wp:positionH relativeFrom="column">
                  <wp:posOffset>3181350</wp:posOffset>
                </wp:positionH>
                <wp:positionV relativeFrom="paragraph">
                  <wp:posOffset>3971925</wp:posOffset>
                </wp:positionV>
                <wp:extent cx="123825" cy="333375"/>
                <wp:effectExtent l="19050" t="0" r="47625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3B763" id="Down Arrow 9" o:spid="_x0000_s1026" type="#_x0000_t67" style="position:absolute;margin-left:250.5pt;margin-top:312.75pt;width:9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" adj="17589" fillcolor="#5b9bd5 [3204]" strokecolor="#1f4d78 [1604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2CA4B" wp14:editId="00A751D4">
                <wp:simplePos x="0" y="0"/>
                <wp:positionH relativeFrom="column">
                  <wp:posOffset>1895475</wp:posOffset>
                </wp:positionH>
                <wp:positionV relativeFrom="paragraph">
                  <wp:posOffset>3476625</wp:posOffset>
                </wp:positionV>
                <wp:extent cx="2705100" cy="476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F7D" w:rsidRDefault="00683F7D" w:rsidP="00683F7D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ارجاع 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نامه توسط مدیر غذا و دارو به رئیس اداره نظارت بر مواد خوراکی آشامیدنی و بهداشتی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2CA4B" id="Rectangle 8" o:spid="_x0000_s1029" style="position:absolute;margin-left:149.25pt;margin-top:273.75pt;width:213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" fillcolor="#5b9bd5 [3204]" strokecolor="#1f4d78 [1604]" strokeweight="1pt">
                <v:textbox>
                  <w:txbxContent>
                    <w:p w:rsidR="00683F7D" w:rsidRDefault="00683F7D" w:rsidP="00683F7D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ارجاع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نامه توسط مدیر غذا و دارو به رئیس اداره نظارت بر مواد خوراکی آشامیدنی و بهداشتی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AD66F" wp14:editId="0B011E72">
                <wp:simplePos x="0" y="0"/>
                <wp:positionH relativeFrom="column">
                  <wp:posOffset>3190875</wp:posOffset>
                </wp:positionH>
                <wp:positionV relativeFrom="paragraph">
                  <wp:posOffset>3114675</wp:posOffset>
                </wp:positionV>
                <wp:extent cx="114300" cy="333375"/>
                <wp:effectExtent l="19050" t="0" r="38100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0298A" id="Down Arrow 7" o:spid="_x0000_s1026" type="#_x0000_t67" style="position:absolute;margin-left:251.25pt;margin-top:245.25pt;width:9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" adj="17897" fillcolor="#5b9bd5 [3204]" strokecolor="#1f4d78 [1604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9AA48" wp14:editId="39066A74">
                <wp:simplePos x="0" y="0"/>
                <wp:positionH relativeFrom="column">
                  <wp:posOffset>1895475</wp:posOffset>
                </wp:positionH>
                <wp:positionV relativeFrom="paragraph">
                  <wp:posOffset>2619375</wp:posOffset>
                </wp:positionV>
                <wp:extent cx="2714625" cy="4667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F7D" w:rsidRDefault="00683F7D" w:rsidP="00683F7D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ثبت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نامه در دبیرخانه مدیریت غذا و دارو و رسال به مدیر غذا و دارو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9AA48" id="Rectangle 6" o:spid="_x0000_s1030" style="position:absolute;margin-left:149.25pt;margin-top:206.25pt;width:213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" fillcolor="#5b9bd5 [3204]" strokecolor="#1f4d78 [1604]" strokeweight="1pt">
                <v:textbox>
                  <w:txbxContent>
                    <w:p w:rsidR="00683F7D" w:rsidRDefault="00683F7D" w:rsidP="00683F7D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ثبت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نامه در دبیرخانه مدیریت غذا و دارو و رسال به مدیر غذا و دارو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EC1A7" wp14:editId="0AC7F186">
                <wp:simplePos x="0" y="0"/>
                <wp:positionH relativeFrom="column">
                  <wp:posOffset>3190875</wp:posOffset>
                </wp:positionH>
                <wp:positionV relativeFrom="paragraph">
                  <wp:posOffset>2228850</wp:posOffset>
                </wp:positionV>
                <wp:extent cx="104775" cy="352425"/>
                <wp:effectExtent l="19050" t="0" r="4762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E8BF6" id="Down Arrow 4" o:spid="_x0000_s1026" type="#_x0000_t67" style="position:absolute;margin-left:251.25pt;margin-top:175.5pt;width:8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" adj="18389" fillcolor="#5b9bd5 [3204]" strokecolor="#1f4d78 [1604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94A97" wp14:editId="34FF6370">
                <wp:simplePos x="0" y="0"/>
                <wp:positionH relativeFrom="column">
                  <wp:posOffset>1933575</wp:posOffset>
                </wp:positionH>
                <wp:positionV relativeFrom="paragraph">
                  <wp:posOffset>1704975</wp:posOffset>
                </wp:positionV>
                <wp:extent cx="2657475" cy="504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1AD" w:rsidRDefault="00B901AD" w:rsidP="00B901AD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دریافت نامه از اداره جهاد کشاورزی در خصوص استعلام محل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94A97" id="Rectangle 3" o:spid="_x0000_s1031" style="position:absolute;margin-left:152.25pt;margin-top:134.25pt;width:209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9XfQIAAEs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" fillcolor="#5b9bd5 [3204]" strokecolor="#1f4d78 [1604]" strokeweight="1pt">
                <v:textbox>
                  <w:txbxContent>
                    <w:p w:rsidR="00B901AD" w:rsidRDefault="00B901AD" w:rsidP="00B901AD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دریافت نامه از اداره جهاد کشاورزی در خصوص استعلام محل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69EB2" wp14:editId="6152F8CA">
                <wp:simplePos x="0" y="0"/>
                <wp:positionH relativeFrom="column">
                  <wp:posOffset>3181351</wp:posOffset>
                </wp:positionH>
                <wp:positionV relativeFrom="paragraph">
                  <wp:posOffset>1343025</wp:posOffset>
                </wp:positionV>
                <wp:extent cx="133350" cy="323850"/>
                <wp:effectExtent l="19050" t="0" r="38100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0EFFE" id="Down Arrow 2" o:spid="_x0000_s1026" type="#_x0000_t67" style="position:absolute;margin-left:250.5pt;margin-top:105.75pt;width:10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" adj="17153" fillcolor="#5b9bd5 [3204]" strokecolor="#1f4d78 [1604]" strokeweight="1pt"/>
            </w:pict>
          </mc:Fallback>
        </mc:AlternateContent>
      </w:r>
      <w:r w:rsidR="00683F7D">
        <w:rPr>
          <w:rFonts w:hint="cs"/>
          <w:noProof/>
        </w:rPr>
        <w:t xml:space="preserve">  </w:t>
      </w:r>
      <w:r w:rsidR="00683F7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F4D53" wp14:editId="16E6513B">
                <wp:simplePos x="0" y="0"/>
                <wp:positionH relativeFrom="column">
                  <wp:posOffset>2124075</wp:posOffset>
                </wp:positionH>
                <wp:positionV relativeFrom="paragraph">
                  <wp:posOffset>771525</wp:posOffset>
                </wp:positionV>
                <wp:extent cx="2266950" cy="5524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1AD" w:rsidRDefault="00B901AD" w:rsidP="00B901AD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بررسی استعلام آلاینده های غیردامی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F4D53" id="Oval 1" o:spid="_x0000_s1032" style="position:absolute;margin-left:167.25pt;margin-top:60.75pt;width:178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B901AD" w:rsidRDefault="00B901AD" w:rsidP="00B901AD">
                      <w:pPr>
                        <w:jc w:val="center"/>
                      </w:pPr>
                      <w:r>
                        <w:rPr>
                          <w:rtl/>
                        </w:rPr>
                        <w:t>بررسی استعلام آلاینده های غیردامی</w:t>
                      </w:r>
                    </w:p>
                  </w:txbxContent>
                </v:textbox>
              </v:oval>
            </w:pict>
          </mc:Fallback>
        </mc:AlternateContent>
      </w:r>
    </w:p>
    <w:p w:rsidR="00D07A5E" w:rsidRPr="00D07A5E" w:rsidRDefault="00D07A5E" w:rsidP="00D07A5E">
      <w:pPr>
        <w:rPr>
          <w:lang w:bidi="fa-IR"/>
        </w:rPr>
      </w:pPr>
    </w:p>
    <w:p w:rsidR="00D07A5E" w:rsidRPr="00D07A5E" w:rsidRDefault="00D07A5E" w:rsidP="00D07A5E">
      <w:pPr>
        <w:rPr>
          <w:lang w:bidi="fa-IR"/>
        </w:rPr>
      </w:pPr>
    </w:p>
    <w:p w:rsidR="00D07A5E" w:rsidRPr="00D07A5E" w:rsidRDefault="00D07A5E" w:rsidP="00D07A5E">
      <w:pPr>
        <w:rPr>
          <w:lang w:bidi="fa-IR"/>
        </w:rPr>
      </w:pPr>
    </w:p>
    <w:p w:rsidR="00D07A5E" w:rsidRPr="00D07A5E" w:rsidRDefault="00D07A5E" w:rsidP="00D07A5E">
      <w:pPr>
        <w:rPr>
          <w:lang w:bidi="fa-IR"/>
        </w:rPr>
      </w:pPr>
    </w:p>
    <w:p w:rsidR="00D07A5E" w:rsidRPr="00D07A5E" w:rsidRDefault="00D07A5E" w:rsidP="00D07A5E">
      <w:pPr>
        <w:rPr>
          <w:lang w:bidi="fa-IR"/>
        </w:rPr>
      </w:pPr>
    </w:p>
    <w:p w:rsidR="00D07A5E" w:rsidRPr="00D07A5E" w:rsidRDefault="00D07A5E" w:rsidP="00D07A5E">
      <w:pPr>
        <w:rPr>
          <w:lang w:bidi="fa-IR"/>
        </w:rPr>
      </w:pPr>
    </w:p>
    <w:p w:rsidR="00D07A5E" w:rsidRPr="00D07A5E" w:rsidRDefault="00D07A5E" w:rsidP="00D07A5E">
      <w:pPr>
        <w:rPr>
          <w:lang w:bidi="fa-IR"/>
        </w:rPr>
      </w:pPr>
    </w:p>
    <w:p w:rsidR="00D07A5E" w:rsidRPr="00D07A5E" w:rsidRDefault="00D07A5E" w:rsidP="00D07A5E">
      <w:pPr>
        <w:rPr>
          <w:lang w:bidi="fa-IR"/>
        </w:rPr>
      </w:pPr>
    </w:p>
    <w:p w:rsidR="00D07A5E" w:rsidRPr="00D07A5E" w:rsidRDefault="00D07A5E" w:rsidP="00D07A5E">
      <w:pPr>
        <w:rPr>
          <w:lang w:bidi="fa-IR"/>
        </w:rPr>
      </w:pPr>
    </w:p>
    <w:p w:rsidR="00D07A5E" w:rsidRPr="00D07A5E" w:rsidRDefault="00D07A5E" w:rsidP="00D07A5E">
      <w:pPr>
        <w:rPr>
          <w:lang w:bidi="fa-IR"/>
        </w:rPr>
      </w:pPr>
    </w:p>
    <w:p w:rsidR="00D07A5E" w:rsidRPr="00D07A5E" w:rsidRDefault="00D07A5E" w:rsidP="00D07A5E">
      <w:pPr>
        <w:rPr>
          <w:lang w:bidi="fa-IR"/>
        </w:rPr>
      </w:pPr>
    </w:p>
    <w:p w:rsidR="00D07A5E" w:rsidRPr="00D07A5E" w:rsidRDefault="00D07A5E" w:rsidP="00D07A5E">
      <w:pPr>
        <w:rPr>
          <w:lang w:bidi="fa-IR"/>
        </w:rPr>
      </w:pPr>
    </w:p>
    <w:p w:rsidR="00D07A5E" w:rsidRPr="00D07A5E" w:rsidRDefault="00D07A5E" w:rsidP="00D07A5E">
      <w:pPr>
        <w:rPr>
          <w:lang w:bidi="fa-IR"/>
        </w:rPr>
      </w:pPr>
    </w:p>
    <w:p w:rsidR="00D07A5E" w:rsidRPr="00D07A5E" w:rsidRDefault="00D07A5E" w:rsidP="00D07A5E">
      <w:pPr>
        <w:rPr>
          <w:lang w:bidi="fa-IR"/>
        </w:rPr>
      </w:pPr>
    </w:p>
    <w:p w:rsidR="00D07A5E" w:rsidRPr="00D07A5E" w:rsidRDefault="00D07A5E" w:rsidP="00D07A5E">
      <w:pPr>
        <w:rPr>
          <w:lang w:bidi="fa-IR"/>
        </w:rPr>
      </w:pPr>
    </w:p>
    <w:p w:rsidR="00D07A5E" w:rsidRPr="00D07A5E" w:rsidRDefault="00D07A5E" w:rsidP="00D07A5E">
      <w:pPr>
        <w:rPr>
          <w:lang w:bidi="fa-IR"/>
        </w:rPr>
      </w:pPr>
    </w:p>
    <w:p w:rsidR="00D07A5E" w:rsidRPr="00D07A5E" w:rsidRDefault="00D07A5E" w:rsidP="00D07A5E">
      <w:pPr>
        <w:rPr>
          <w:lang w:bidi="fa-IR"/>
        </w:rPr>
      </w:pPr>
    </w:p>
    <w:p w:rsidR="00D07A5E" w:rsidRPr="00D07A5E" w:rsidRDefault="00D07A5E" w:rsidP="00D07A5E">
      <w:pPr>
        <w:rPr>
          <w:lang w:bidi="fa-IR"/>
        </w:rPr>
      </w:pPr>
    </w:p>
    <w:p w:rsidR="001721CD" w:rsidRPr="00D07A5E" w:rsidRDefault="00223EA4" w:rsidP="00D07A5E">
      <w:pPr>
        <w:tabs>
          <w:tab w:val="left" w:pos="6795"/>
        </w:tabs>
        <w:rPr>
          <w:lang w:bidi="fa-IR"/>
        </w:rPr>
      </w:pPr>
      <w:bookmarkStart w:id="0" w:name="_GoBack"/>
      <w:bookmarkEnd w:id="0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2469515</wp:posOffset>
                </wp:positionV>
                <wp:extent cx="1924050" cy="86677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EA4" w:rsidRDefault="00223EA4" w:rsidP="00223EA4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انجام سایر امور مربوط به اخذ پروانه های بهره برداری توسط 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33" style="position:absolute;margin-left:390pt;margin-top:194.45pt;width:151.5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223EA4" w:rsidRDefault="00223EA4" w:rsidP="00223EA4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انجام سایر امور مربوط به اخذ پروانه های بهره برداری توسط متقاضی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2050415</wp:posOffset>
                </wp:positionV>
                <wp:extent cx="133350" cy="390525"/>
                <wp:effectExtent l="19050" t="0" r="38100" b="4762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3EF4A" id="Down Arrow 26" o:spid="_x0000_s1026" type="#_x0000_t67" style="position:absolute;margin-left:460.5pt;margin-top:161.45pt;width:10.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" adj="17912" fillcolor="#5b9bd5 [3204]" strokecolor="#1f4d78 [1604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2450465</wp:posOffset>
                </wp:positionV>
                <wp:extent cx="1209675" cy="11620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EA4" w:rsidRDefault="00223EA4" w:rsidP="00223EA4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ارسال نامه به اداره جهاد کشاورزی در خصوص عدم موافقت با نظام آلاینده های غیردامی و بایگانی پرونده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4" style="position:absolute;margin-left:0;margin-top:192.95pt;width:95.25pt;height:91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" fillcolor="#5b9bd5 [3204]" strokecolor="#1f4d78 [1604]" strokeweight="1pt">
                <v:textbox>
                  <w:txbxContent>
                    <w:p w:rsidR="00223EA4" w:rsidRDefault="00223EA4" w:rsidP="00223EA4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ارسال نامه به اداره جهاد کشاورزی در خصوص عدم موافقت با نظام آلاینده های غیردامی و بایگانی پرونده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2012315</wp:posOffset>
                </wp:positionV>
                <wp:extent cx="152400" cy="400050"/>
                <wp:effectExtent l="19050" t="0" r="19050" b="3810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E4146" id="Down Arrow 24" o:spid="_x0000_s1026" type="#_x0000_t67" style="position:absolute;margin-left:40.5pt;margin-top:158.45pt;width:12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" adj="17486" fillcolor="#5b9bd5 [3204]" strokecolor="#1f4d78 [1604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1088390</wp:posOffset>
                </wp:positionV>
                <wp:extent cx="1200150" cy="914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EA4" w:rsidRDefault="00223EA4" w:rsidP="00223EA4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بررسی موضوع در مدیریت غذا و دارو در خصوص دستورالعمل های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35" style="position:absolute;margin-left:0;margin-top:85.7pt;width:94.5pt;height:1in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" fillcolor="#5b9bd5 [3204]" strokecolor="#1f4d78 [1604]" strokeweight="1pt">
                <v:textbox>
                  <w:txbxContent>
                    <w:p w:rsidR="00223EA4" w:rsidRDefault="00223EA4" w:rsidP="00223EA4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بررسی موضوع در مدیریت غذا و دارو در خصوص دستورالعمل های مربوطه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1040766</wp:posOffset>
                </wp:positionV>
                <wp:extent cx="1276350" cy="9906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EA4" w:rsidRDefault="00223EA4" w:rsidP="00223EA4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ارسال نامه به اداره جهاد کشاورزی در خصوص موافقت با نظام آلاینده های غیردامی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margin-left:415.5pt;margin-top:81.95pt;width:100.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" fillcolor="#5b9bd5 [3204]" strokecolor="#1f4d78 [1604]" strokeweight="1pt">
                <v:textbox>
                  <w:txbxContent>
                    <w:p w:rsidR="00223EA4" w:rsidRDefault="00223EA4" w:rsidP="00223EA4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ارسال نامه به اداره جهاد کشاورزی در خصوص موافقت با نظام آلاینده های غیردامی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A75B45" wp14:editId="0C651B58">
                <wp:simplePos x="0" y="0"/>
                <wp:positionH relativeFrom="column">
                  <wp:posOffset>1209675</wp:posOffset>
                </wp:positionH>
                <wp:positionV relativeFrom="paragraph">
                  <wp:posOffset>1307465</wp:posOffset>
                </wp:positionV>
                <wp:extent cx="720725" cy="504825"/>
                <wp:effectExtent l="19050" t="19050" r="22225" b="4762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" cy="504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EA4" w:rsidRDefault="00223EA4" w:rsidP="00223EA4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75B4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0" o:spid="_x0000_s1037" type="#_x0000_t66" style="position:absolute;margin-left:95.25pt;margin-top:102.95pt;width:56.7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" adj="7565" fillcolor="#5b9bd5 [3204]" strokecolor="#1f4d78 [1604]" strokeweight="1pt">
                <v:textbox>
                  <w:txbxContent>
                    <w:p w:rsidR="00223EA4" w:rsidRDefault="00223EA4" w:rsidP="00223EA4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2AB061" wp14:editId="38BD32B6">
                <wp:simplePos x="0" y="0"/>
                <wp:positionH relativeFrom="column">
                  <wp:posOffset>4543425</wp:posOffset>
                </wp:positionH>
                <wp:positionV relativeFrom="paragraph">
                  <wp:posOffset>1326515</wp:posOffset>
                </wp:positionV>
                <wp:extent cx="695325" cy="504825"/>
                <wp:effectExtent l="0" t="19050" r="47625" b="4762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04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EA4" w:rsidRDefault="00223EA4" w:rsidP="00223EA4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AB0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38" type="#_x0000_t13" style="position:absolute;margin-left:357.75pt;margin-top:104.45pt;width:54.7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" adj="13759" fillcolor="#5b9bd5 [3204]" strokecolor="#1f4d78 [1604]" strokeweight="1pt">
                <v:textbox>
                  <w:txbxContent>
                    <w:p w:rsidR="00223EA4" w:rsidRDefault="00223EA4" w:rsidP="00223EA4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بلی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21CD" w:rsidRPr="00D07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AD"/>
    <w:rsid w:val="001721CD"/>
    <w:rsid w:val="00223EA4"/>
    <w:rsid w:val="00683F7D"/>
    <w:rsid w:val="00B901AD"/>
    <w:rsid w:val="00D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4EB6F-345A-4F2D-A6B1-FCF91B54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Zeynali</dc:creator>
  <cp:keywords/>
  <dc:description/>
  <cp:lastModifiedBy>Zeynali</cp:lastModifiedBy>
  <cp:revision>1</cp:revision>
  <dcterms:created xsi:type="dcterms:W3CDTF">2021-09-28T05:48:00Z</dcterms:created>
  <dcterms:modified xsi:type="dcterms:W3CDTF">2021-09-28T06:27:00Z</dcterms:modified>
</cp:coreProperties>
</file>